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4A9A8CC0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675FD">
        <w:rPr>
          <w:rFonts w:ascii="Times New Roman" w:hAnsi="Times New Roman"/>
          <w:b/>
          <w:sz w:val="28"/>
          <w:szCs w:val="28"/>
        </w:rPr>
        <w:t>0</w:t>
      </w:r>
      <w:r w:rsidR="00C856AC">
        <w:rPr>
          <w:rFonts w:ascii="Times New Roman" w:hAnsi="Times New Roman"/>
          <w:b/>
          <w:sz w:val="28"/>
          <w:szCs w:val="28"/>
        </w:rPr>
        <w:t>9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C856AC">
        <w:rPr>
          <w:rFonts w:ascii="Times New Roman" w:hAnsi="Times New Roman"/>
          <w:b/>
          <w:sz w:val="28"/>
          <w:szCs w:val="28"/>
        </w:rPr>
        <w:t>13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26168F5F" w14:textId="350CD852" w:rsidR="00820431" w:rsidRPr="00372358" w:rsidRDefault="00820431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20431">
        <w:rPr>
          <w:rFonts w:ascii="Times New Roman" w:hAnsi="Times New Roman"/>
          <w:b/>
          <w:color w:val="FF0000"/>
          <w:sz w:val="28"/>
          <w:szCs w:val="28"/>
        </w:rPr>
        <w:t>Điều chỉnh lần 1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40954C4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876FD62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EE55849" w14:textId="4D5EAE00" w:rsidR="00820431" w:rsidRPr="00812397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>ng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ki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20431"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>i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20431"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7864EE" w:rsidRPr="00812397">
        <w:rPr>
          <w:color w:val="FF0000"/>
          <w:sz w:val="28"/>
          <w:szCs w:val="28"/>
          <w:shd w:val="clear" w:color="auto" w:fill="FFFFFF"/>
        </w:rPr>
        <w:t>: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Vị Thanh.</w:t>
      </w:r>
      <w:r w:rsidR="007864EE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76D602E1" w14:textId="149FF0E1" w:rsidR="00AE1229" w:rsidRPr="004201B6" w:rsidRDefault="00555406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>- 0</w:t>
      </w:r>
      <w:r>
        <w:rPr>
          <w:color w:val="FF0000"/>
          <w:sz w:val="28"/>
          <w:szCs w:val="28"/>
          <w:shd w:val="clear" w:color="auto" w:fill="FFFFFF"/>
        </w:rPr>
        <w:t>8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giờ 00: </w:t>
      </w:r>
      <w:r w:rsidR="00AE1229" w:rsidRPr="008E17A2">
        <w:rPr>
          <w:color w:val="FF0000"/>
          <w:sz w:val="28"/>
          <w:szCs w:val="28"/>
          <w:shd w:val="clear" w:color="auto" w:fill="FFFFFF"/>
        </w:rPr>
        <w:t>PTP Hồng V</w:t>
      </w:r>
      <w:r w:rsidR="00AE1229" w:rsidRPr="008E17A2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AE1229" w:rsidRPr="008E17A2">
        <w:rPr>
          <w:color w:val="FF0000"/>
          <w:sz w:val="28"/>
          <w:szCs w:val="28"/>
          <w:shd w:val="clear" w:color="auto" w:fill="FFFFFF"/>
        </w:rPr>
        <w:t xml:space="preserve">n Ảnh </w:t>
      </w:r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ự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tòa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vụ C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8E17A2" w:rsidRPr="008E17A2">
        <w:rPr>
          <w:color w:val="FF0000"/>
          <w:sz w:val="28"/>
          <w:szCs w:val="28"/>
          <w:shd w:val="clear" w:color="auto" w:fill="FFFFFF"/>
        </w:rPr>
        <w:t>ng ty CP x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ầ</w:t>
      </w:r>
      <w:r w:rsidR="008E17A2" w:rsidRPr="008E17A2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ầ</w:t>
      </w:r>
      <w:r w:rsidR="008E17A2" w:rsidRPr="008E17A2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Khí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Sài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gòn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E17A2" w:rsidRPr="008E17A2">
        <w:rPr>
          <w:color w:val="FF0000"/>
          <w:sz w:val="28"/>
          <w:szCs w:val="28"/>
          <w:shd w:val="clear" w:color="auto" w:fill="FFFFFF"/>
        </w:rPr>
        <w:t>i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E17A2" w:rsidRPr="008E17A2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>: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tòa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án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nh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8E17A2" w:rsidRPr="008E17A2">
        <w:rPr>
          <w:color w:val="FF0000"/>
          <w:sz w:val="28"/>
          <w:szCs w:val="28"/>
          <w:shd w:val="clear" w:color="auto" w:fill="FFFFFF"/>
        </w:rPr>
        <w:t>n 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>.</w:t>
      </w:r>
    </w:p>
    <w:p w14:paraId="0B39570B" w14:textId="3A397D6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56CA279F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79F8161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D3339EF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10C3484F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12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11A98091" w14:textId="2EB5F1E6" w:rsidR="0007689D" w:rsidRDefault="0007689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ng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ki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>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Vị Thanh. </w:t>
      </w:r>
      <w:r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4E2EB97B" w14:textId="150DD960" w:rsidR="005D6DDE" w:rsidRPr="004201B6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1442AB"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 w:rsidR="00196BDB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</w:p>
    <w:p w14:paraId="48952A8E" w14:textId="4EEA85C2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49B38944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13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4D60481" w14:textId="41777DFD" w:rsidR="0007689D" w:rsidRDefault="0007689D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ng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ki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>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Vị Thanh. </w:t>
      </w:r>
      <w:r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09BEB58C" w14:textId="2029246F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75B3162" w14:textId="656781C6" w:rsidR="0036620D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A888" w14:textId="77777777" w:rsidR="004B4708" w:rsidRDefault="004B4708" w:rsidP="007C33D5">
      <w:r>
        <w:separator/>
      </w:r>
    </w:p>
  </w:endnote>
  <w:endnote w:type="continuationSeparator" w:id="0">
    <w:p w14:paraId="1EC388F3" w14:textId="77777777" w:rsidR="004B4708" w:rsidRDefault="004B4708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043C" w14:textId="77777777" w:rsidR="004B4708" w:rsidRDefault="004B4708" w:rsidP="007C33D5">
      <w:r>
        <w:separator/>
      </w:r>
    </w:p>
  </w:footnote>
  <w:footnote w:type="continuationSeparator" w:id="0">
    <w:p w14:paraId="259AD709" w14:textId="77777777" w:rsidR="004B4708" w:rsidRDefault="004B4708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7689D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CA4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72B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708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406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4EE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397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31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17A2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6F7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84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24</cp:revision>
  <cp:lastPrinted>2023-02-14T01:08:00Z</cp:lastPrinted>
  <dcterms:created xsi:type="dcterms:W3CDTF">2024-09-10T01:15:00Z</dcterms:created>
  <dcterms:modified xsi:type="dcterms:W3CDTF">2024-09-10T01:50:00Z</dcterms:modified>
</cp:coreProperties>
</file>